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3825"/>
        <w:gridCol w:w="4254"/>
      </w:tblGrid>
      <w:tr w:rsidR="006839D7" w:rsidRPr="006839D7" w:rsidTr="006839D7">
        <w:tc>
          <w:tcPr>
            <w:tcW w:w="9747" w:type="dxa"/>
            <w:gridSpan w:val="3"/>
            <w:tcBorders>
              <w:top w:val="nil"/>
              <w:left w:val="nil"/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9D7" w:rsidRPr="006839D7" w:rsidRDefault="006839D7" w:rsidP="006839D7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lang w:eastAsia="pl-PL"/>
              </w:rPr>
            </w:pPr>
            <w:r w:rsidRPr="006839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br/>
              <w:t> </w:t>
            </w:r>
          </w:p>
          <w:p w:rsidR="006839D7" w:rsidRPr="006839D7" w:rsidRDefault="006839D7" w:rsidP="006839D7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lang w:eastAsia="pl-PL"/>
              </w:rPr>
            </w:pPr>
            <w:r w:rsidRPr="006839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 </w:t>
            </w:r>
          </w:p>
          <w:p w:rsidR="006839D7" w:rsidRPr="006839D7" w:rsidRDefault="006839D7" w:rsidP="006839D7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lang w:eastAsia="pl-PL"/>
              </w:rPr>
            </w:pPr>
            <w:r w:rsidRPr="006839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 </w:t>
            </w:r>
          </w:p>
        </w:tc>
      </w:tr>
      <w:tr w:rsidR="006839D7" w:rsidRPr="006839D7" w:rsidTr="006839D7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9D7" w:rsidRPr="006839D7" w:rsidRDefault="006839D7" w:rsidP="00683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l-PL"/>
              </w:rPr>
            </w:pPr>
            <w:r w:rsidRPr="006839D7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9D7" w:rsidRPr="006839D7" w:rsidRDefault="006839D7" w:rsidP="00683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l-PL"/>
              </w:rPr>
            </w:pPr>
            <w:r w:rsidRPr="006839D7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9D7" w:rsidRPr="006839D7" w:rsidRDefault="006839D7" w:rsidP="00683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l-PL"/>
              </w:rPr>
            </w:pPr>
            <w:r w:rsidRPr="006839D7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l-PL"/>
              </w:rPr>
              <w:t>Data egzaminu poprawkowego</w:t>
            </w:r>
          </w:p>
        </w:tc>
      </w:tr>
      <w:tr w:rsidR="006839D7" w:rsidRPr="006839D7" w:rsidTr="006839D7">
        <w:tc>
          <w:tcPr>
            <w:tcW w:w="16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9D7" w:rsidRPr="006839D7" w:rsidRDefault="006839D7" w:rsidP="00683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eastAsia="pl-PL"/>
              </w:rPr>
            </w:pPr>
            <w:r w:rsidRPr="006839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II TL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9D7" w:rsidRPr="006839D7" w:rsidRDefault="006839D7" w:rsidP="006839D7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lang w:eastAsia="pl-PL"/>
              </w:rPr>
            </w:pPr>
            <w:r w:rsidRPr="006839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9D7" w:rsidRPr="006839D7" w:rsidRDefault="006839D7" w:rsidP="00683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eastAsia="pl-PL"/>
              </w:rPr>
            </w:pPr>
            <w:r w:rsidRPr="006839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26.08-8.30</w:t>
            </w:r>
          </w:p>
        </w:tc>
      </w:tr>
      <w:tr w:rsidR="006839D7" w:rsidRPr="006839D7" w:rsidTr="006839D7">
        <w:trPr>
          <w:trHeight w:val="284"/>
        </w:trPr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39D7" w:rsidRPr="006839D7" w:rsidRDefault="006839D7" w:rsidP="00683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eastAsia="pl-PL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9D7" w:rsidRPr="006839D7" w:rsidRDefault="006839D7" w:rsidP="006839D7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lang w:eastAsia="pl-PL"/>
              </w:rPr>
            </w:pPr>
            <w:r w:rsidRPr="006839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Organizacja prac magazynowych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9D7" w:rsidRPr="006839D7" w:rsidRDefault="006839D7" w:rsidP="00683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eastAsia="pl-PL"/>
              </w:rPr>
            </w:pPr>
            <w:r w:rsidRPr="006839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26.08- 10.30</w:t>
            </w:r>
          </w:p>
        </w:tc>
      </w:tr>
      <w:tr w:rsidR="006839D7" w:rsidRPr="006839D7" w:rsidTr="006839D7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9D7" w:rsidRPr="006839D7" w:rsidRDefault="006839D7" w:rsidP="00683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eastAsia="pl-PL"/>
              </w:rPr>
            </w:pPr>
            <w:r w:rsidRPr="006839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III TIG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9D7" w:rsidRPr="006839D7" w:rsidRDefault="006839D7" w:rsidP="006839D7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lang w:eastAsia="pl-PL"/>
              </w:rPr>
            </w:pPr>
            <w:r w:rsidRPr="006839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9D7" w:rsidRPr="006839D7" w:rsidRDefault="006839D7" w:rsidP="00683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eastAsia="pl-PL"/>
              </w:rPr>
            </w:pPr>
            <w:r w:rsidRPr="006839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29.08-8.30</w:t>
            </w:r>
          </w:p>
        </w:tc>
      </w:tr>
      <w:tr w:rsidR="006839D7" w:rsidRPr="006839D7" w:rsidTr="006839D7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9D7" w:rsidRPr="006839D7" w:rsidRDefault="006839D7" w:rsidP="00683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eastAsia="pl-PL"/>
              </w:rPr>
            </w:pPr>
            <w:r w:rsidRPr="006839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III TIP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9D7" w:rsidRPr="006839D7" w:rsidRDefault="006839D7" w:rsidP="006839D7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lang w:eastAsia="pl-PL"/>
              </w:rPr>
            </w:pPr>
            <w:r w:rsidRPr="006839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9D7" w:rsidRPr="006839D7" w:rsidRDefault="006839D7" w:rsidP="00683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eastAsia="pl-PL"/>
              </w:rPr>
            </w:pPr>
            <w:r w:rsidRPr="006839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29.08 -10.00</w:t>
            </w:r>
          </w:p>
        </w:tc>
      </w:tr>
      <w:tr w:rsidR="006839D7" w:rsidRPr="006839D7" w:rsidTr="006839D7">
        <w:tc>
          <w:tcPr>
            <w:tcW w:w="16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9D7" w:rsidRPr="006839D7" w:rsidRDefault="006839D7" w:rsidP="00683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eastAsia="pl-PL"/>
              </w:rPr>
            </w:pPr>
            <w:r w:rsidRPr="006839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III TLP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9D7" w:rsidRPr="006839D7" w:rsidRDefault="006839D7" w:rsidP="006839D7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lang w:eastAsia="pl-PL"/>
              </w:rPr>
            </w:pPr>
            <w:r w:rsidRPr="006839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Matematyka</w:t>
            </w:r>
          </w:p>
          <w:p w:rsidR="006839D7" w:rsidRPr="006839D7" w:rsidRDefault="006839D7" w:rsidP="006839D7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lang w:eastAsia="pl-PL"/>
              </w:rPr>
            </w:pPr>
            <w:r w:rsidRPr="006839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J. angielski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9D7" w:rsidRPr="006839D7" w:rsidRDefault="006839D7" w:rsidP="006839D7">
            <w:pPr>
              <w:shd w:val="clear" w:color="auto" w:fill="92D05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eastAsia="pl-PL"/>
              </w:rPr>
            </w:pPr>
            <w:r w:rsidRPr="006839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29.08-8.30</w:t>
            </w:r>
          </w:p>
          <w:p w:rsidR="006839D7" w:rsidRPr="006839D7" w:rsidRDefault="006839D7" w:rsidP="00683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eastAsia="pl-PL"/>
              </w:rPr>
            </w:pPr>
            <w:r w:rsidRPr="006839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00B0F0"/>
                <w:lang w:eastAsia="pl-PL"/>
              </w:rPr>
              <w:t>26.08-8.30</w:t>
            </w:r>
          </w:p>
        </w:tc>
      </w:tr>
      <w:tr w:rsidR="006839D7" w:rsidRPr="006839D7" w:rsidTr="006839D7"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39D7" w:rsidRPr="006839D7" w:rsidRDefault="006839D7" w:rsidP="00683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eastAsia="pl-PL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9D7" w:rsidRPr="006839D7" w:rsidRDefault="006839D7" w:rsidP="006839D7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lang w:eastAsia="pl-PL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9D7" w:rsidRPr="006839D7" w:rsidRDefault="006839D7" w:rsidP="00683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eastAsia="pl-PL"/>
              </w:rPr>
            </w:pPr>
          </w:p>
        </w:tc>
      </w:tr>
      <w:tr w:rsidR="006839D7" w:rsidRPr="006839D7" w:rsidTr="006839D7"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39D7" w:rsidRPr="006839D7" w:rsidRDefault="006839D7" w:rsidP="00683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eastAsia="pl-PL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9D7" w:rsidRPr="006839D7" w:rsidRDefault="006839D7" w:rsidP="006839D7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lang w:eastAsia="pl-PL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9D7" w:rsidRPr="006839D7" w:rsidRDefault="006839D7" w:rsidP="00683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eastAsia="pl-PL"/>
              </w:rPr>
            </w:pPr>
          </w:p>
        </w:tc>
      </w:tr>
      <w:tr w:rsidR="006839D7" w:rsidRPr="006839D7" w:rsidTr="006839D7">
        <w:tc>
          <w:tcPr>
            <w:tcW w:w="16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9D7" w:rsidRPr="006839D7" w:rsidRDefault="006839D7" w:rsidP="00683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eastAsia="pl-PL"/>
              </w:rPr>
            </w:pPr>
            <w:r w:rsidRPr="006839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I BW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9D7" w:rsidRPr="006839D7" w:rsidRDefault="006839D7" w:rsidP="006839D7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lang w:eastAsia="pl-PL"/>
              </w:rPr>
            </w:pPr>
            <w:r w:rsidRPr="006839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Fizyka</w:t>
            </w:r>
          </w:p>
          <w:p w:rsidR="006839D7" w:rsidRPr="006839D7" w:rsidRDefault="006839D7" w:rsidP="006839D7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J</w:t>
            </w:r>
            <w:r w:rsidRPr="006839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. angielski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9D7" w:rsidRPr="006839D7" w:rsidRDefault="006839D7" w:rsidP="00683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eastAsia="pl-PL"/>
              </w:rPr>
            </w:pPr>
            <w:r w:rsidRPr="006839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26.08-10.00</w:t>
            </w:r>
          </w:p>
          <w:p w:rsidR="006839D7" w:rsidRPr="006839D7" w:rsidRDefault="006839D7" w:rsidP="00683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eastAsia="pl-PL"/>
              </w:rPr>
            </w:pPr>
            <w:r w:rsidRPr="006839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26.08-9.00</w:t>
            </w:r>
          </w:p>
        </w:tc>
      </w:tr>
      <w:tr w:rsidR="006839D7" w:rsidRPr="006839D7" w:rsidTr="006839D7"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39D7" w:rsidRPr="006839D7" w:rsidRDefault="006839D7" w:rsidP="00683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eastAsia="pl-PL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9D7" w:rsidRPr="006839D7" w:rsidRDefault="006839D7" w:rsidP="006839D7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lang w:eastAsia="pl-PL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9D7" w:rsidRPr="006839D7" w:rsidRDefault="006839D7" w:rsidP="00683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eastAsia="pl-PL"/>
              </w:rPr>
            </w:pPr>
          </w:p>
        </w:tc>
      </w:tr>
      <w:tr w:rsidR="006839D7" w:rsidRPr="006839D7" w:rsidTr="006839D7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9D7" w:rsidRPr="006839D7" w:rsidRDefault="006839D7" w:rsidP="00683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eastAsia="pl-PL"/>
              </w:rPr>
            </w:pPr>
            <w:r w:rsidRPr="006839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II BW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9D7" w:rsidRPr="006839D7" w:rsidRDefault="006839D7" w:rsidP="006839D7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J</w:t>
            </w:r>
            <w:r w:rsidRPr="006839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. angielski</w:t>
            </w:r>
          </w:p>
          <w:p w:rsidR="006839D7" w:rsidRPr="006839D7" w:rsidRDefault="006839D7" w:rsidP="006839D7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H</w:t>
            </w:r>
            <w:r w:rsidRPr="006839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istoria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9D7" w:rsidRPr="006839D7" w:rsidRDefault="006839D7" w:rsidP="00683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eastAsia="pl-PL"/>
              </w:rPr>
            </w:pPr>
            <w:r w:rsidRPr="006839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26.08-9.00</w:t>
            </w:r>
          </w:p>
          <w:p w:rsidR="006839D7" w:rsidRPr="006839D7" w:rsidRDefault="006839D7" w:rsidP="00683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eastAsia="pl-PL"/>
              </w:rPr>
            </w:pPr>
            <w:r w:rsidRPr="006839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CCC0D9"/>
                <w:lang w:eastAsia="pl-PL"/>
              </w:rPr>
              <w:t>26.08-11.00</w:t>
            </w:r>
          </w:p>
        </w:tc>
      </w:tr>
      <w:tr w:rsidR="006839D7" w:rsidRPr="006839D7" w:rsidTr="006839D7">
        <w:tc>
          <w:tcPr>
            <w:tcW w:w="16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9D7" w:rsidRPr="006839D7" w:rsidRDefault="006839D7" w:rsidP="00683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eastAsia="pl-PL"/>
              </w:rPr>
            </w:pPr>
            <w:r w:rsidRPr="006839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I LO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9D7" w:rsidRPr="006839D7" w:rsidRDefault="006839D7" w:rsidP="006839D7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M</w:t>
            </w:r>
            <w:r w:rsidRPr="006839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atematyka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9D7" w:rsidRPr="006839D7" w:rsidRDefault="006839D7" w:rsidP="00683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eastAsia="pl-PL"/>
              </w:rPr>
            </w:pPr>
            <w:r w:rsidRPr="006839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92D050"/>
                <w:lang w:eastAsia="pl-PL"/>
              </w:rPr>
              <w:t>29.08-8.30</w:t>
            </w:r>
          </w:p>
        </w:tc>
      </w:tr>
      <w:tr w:rsidR="006839D7" w:rsidRPr="006839D7" w:rsidTr="006839D7"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39D7" w:rsidRPr="006839D7" w:rsidRDefault="006839D7" w:rsidP="00683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eastAsia="pl-PL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9D7" w:rsidRPr="006839D7" w:rsidRDefault="006839D7" w:rsidP="006839D7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H</w:t>
            </w:r>
            <w:r w:rsidRPr="006839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istoria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9D7" w:rsidRPr="006839D7" w:rsidRDefault="006839D7" w:rsidP="00683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eastAsia="pl-PL"/>
              </w:rPr>
            </w:pPr>
            <w:r w:rsidRPr="006839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26.08-12.00</w:t>
            </w:r>
          </w:p>
        </w:tc>
      </w:tr>
      <w:tr w:rsidR="006839D7" w:rsidRPr="006839D7" w:rsidTr="006839D7">
        <w:tc>
          <w:tcPr>
            <w:tcW w:w="16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9D7" w:rsidRPr="006839D7" w:rsidRDefault="006839D7" w:rsidP="00683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eastAsia="pl-PL"/>
              </w:rPr>
            </w:pPr>
            <w:r w:rsidRPr="006839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II LO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9D7" w:rsidRPr="006839D7" w:rsidRDefault="006839D7" w:rsidP="006839D7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J</w:t>
            </w:r>
            <w:r w:rsidRPr="006839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. angielski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9D7" w:rsidRPr="006839D7" w:rsidRDefault="006839D7" w:rsidP="00683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eastAsia="pl-PL"/>
              </w:rPr>
            </w:pPr>
            <w:r w:rsidRPr="006839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26.08-9.00</w:t>
            </w:r>
          </w:p>
        </w:tc>
      </w:tr>
      <w:tr w:rsidR="006839D7" w:rsidRPr="006839D7" w:rsidTr="006839D7">
        <w:trPr>
          <w:trHeight w:val="127"/>
        </w:trPr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39D7" w:rsidRPr="006839D7" w:rsidRDefault="006839D7" w:rsidP="00683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eastAsia="pl-PL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9D7" w:rsidRPr="006839D7" w:rsidRDefault="006839D7" w:rsidP="006839D7">
            <w:pPr>
              <w:spacing w:after="0" w:line="127" w:lineRule="atLeast"/>
              <w:rPr>
                <w:rFonts w:ascii="Calibri" w:eastAsia="Times New Roman" w:hAnsi="Calibri" w:cs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J</w:t>
            </w:r>
            <w:r w:rsidRPr="006839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. angielski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9D7" w:rsidRPr="006839D7" w:rsidRDefault="006839D7" w:rsidP="006839D7">
            <w:pPr>
              <w:shd w:val="clear" w:color="auto" w:fill="00B0F0"/>
              <w:spacing w:after="0" w:line="127" w:lineRule="atLeast"/>
              <w:jc w:val="center"/>
              <w:rPr>
                <w:rFonts w:ascii="Calibri" w:eastAsia="Times New Roman" w:hAnsi="Calibri" w:cs="Times New Roman"/>
                <w:color w:val="222222"/>
                <w:lang w:eastAsia="pl-PL"/>
              </w:rPr>
            </w:pPr>
            <w:r w:rsidRPr="006839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26.08-8.30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z Panią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Prewęcką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Maryną</w:t>
            </w:r>
          </w:p>
        </w:tc>
      </w:tr>
      <w:tr w:rsidR="006839D7" w:rsidRPr="006839D7" w:rsidTr="006839D7">
        <w:trPr>
          <w:trHeight w:val="269"/>
        </w:trPr>
        <w:tc>
          <w:tcPr>
            <w:tcW w:w="16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9D7" w:rsidRPr="006839D7" w:rsidRDefault="006839D7" w:rsidP="00683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eastAsia="pl-PL"/>
              </w:rPr>
            </w:pPr>
            <w:r w:rsidRPr="006839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III LOB</w:t>
            </w:r>
          </w:p>
        </w:tc>
        <w:tc>
          <w:tcPr>
            <w:tcW w:w="38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9D7" w:rsidRPr="006839D7" w:rsidRDefault="006839D7" w:rsidP="006839D7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J</w:t>
            </w:r>
            <w:r w:rsidRPr="006839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. angielski</w:t>
            </w:r>
          </w:p>
        </w:tc>
        <w:tc>
          <w:tcPr>
            <w:tcW w:w="42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9D7" w:rsidRPr="006839D7" w:rsidRDefault="006839D7" w:rsidP="00683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eastAsia="pl-PL"/>
              </w:rPr>
            </w:pPr>
            <w:r w:rsidRPr="006839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26.08-8.30</w:t>
            </w:r>
          </w:p>
        </w:tc>
      </w:tr>
      <w:tr w:rsidR="006839D7" w:rsidRPr="006839D7" w:rsidTr="006839D7">
        <w:trPr>
          <w:trHeight w:val="269"/>
        </w:trPr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39D7" w:rsidRPr="006839D7" w:rsidRDefault="006839D7" w:rsidP="00683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eastAsia="pl-PL"/>
              </w:rPr>
            </w:pPr>
          </w:p>
        </w:tc>
        <w:tc>
          <w:tcPr>
            <w:tcW w:w="382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39D7" w:rsidRPr="006839D7" w:rsidRDefault="006839D7" w:rsidP="006839D7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lang w:eastAsia="pl-PL"/>
              </w:rPr>
            </w:pPr>
          </w:p>
        </w:tc>
        <w:tc>
          <w:tcPr>
            <w:tcW w:w="42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839D7" w:rsidRPr="006839D7" w:rsidRDefault="006839D7" w:rsidP="00683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eastAsia="pl-PL"/>
              </w:rPr>
            </w:pPr>
          </w:p>
        </w:tc>
      </w:tr>
      <w:tr w:rsidR="006839D7" w:rsidRPr="006839D7" w:rsidTr="006839D7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9D7" w:rsidRPr="006839D7" w:rsidRDefault="006839D7" w:rsidP="00683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eastAsia="pl-PL"/>
              </w:rPr>
            </w:pPr>
            <w:r w:rsidRPr="006839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IV TLE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9D7" w:rsidRPr="006839D7" w:rsidRDefault="006839D7" w:rsidP="006839D7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M</w:t>
            </w:r>
            <w:r w:rsidRPr="006839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atematyka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9D7" w:rsidRPr="006839D7" w:rsidRDefault="006839D7" w:rsidP="00683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eastAsia="pl-PL"/>
              </w:rPr>
            </w:pPr>
            <w:r w:rsidRPr="006839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26.08- 8.30</w:t>
            </w:r>
          </w:p>
        </w:tc>
      </w:tr>
    </w:tbl>
    <w:p w:rsidR="00000DAE" w:rsidRDefault="00000DAE"/>
    <w:p w:rsidR="006839D7" w:rsidRDefault="006839D7"/>
    <w:p w:rsidR="006839D7" w:rsidRPr="006839D7" w:rsidRDefault="006839D7">
      <w:pPr>
        <w:rPr>
          <w:rFonts w:ascii="Times New Roman" w:hAnsi="Times New Roman" w:cs="Times New Roman"/>
          <w:b/>
          <w:sz w:val="24"/>
          <w:szCs w:val="24"/>
        </w:rPr>
      </w:pPr>
      <w:r w:rsidRPr="006839D7">
        <w:rPr>
          <w:rFonts w:ascii="Times New Roman" w:hAnsi="Times New Roman" w:cs="Times New Roman"/>
          <w:b/>
          <w:sz w:val="24"/>
          <w:szCs w:val="24"/>
        </w:rPr>
        <w:t>Matura sierpień 2022 poprawka</w:t>
      </w:r>
    </w:p>
    <w:p w:rsidR="006839D7" w:rsidRPr="006839D7" w:rsidRDefault="006839D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839D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23.08.2022r.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( wtorek) </w:t>
      </w:r>
      <w:r w:rsidRPr="006839D7">
        <w:rPr>
          <w:rFonts w:ascii="Times New Roman" w:hAnsi="Times New Roman" w:cs="Times New Roman"/>
          <w:b/>
          <w:color w:val="FF0000"/>
          <w:sz w:val="24"/>
          <w:szCs w:val="24"/>
        </w:rPr>
        <w:t>godz.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bookmarkStart w:id="0" w:name="_GoBack"/>
      <w:bookmarkEnd w:id="0"/>
      <w:r w:rsidRPr="006839D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9.00 </w:t>
      </w:r>
    </w:p>
    <w:p w:rsidR="006839D7" w:rsidRPr="006839D7" w:rsidRDefault="006839D7">
      <w:pPr>
        <w:rPr>
          <w:rFonts w:ascii="Times New Roman" w:hAnsi="Times New Roman" w:cs="Times New Roman"/>
          <w:sz w:val="24"/>
          <w:szCs w:val="24"/>
        </w:rPr>
      </w:pPr>
      <w:r w:rsidRPr="006839D7">
        <w:rPr>
          <w:rFonts w:ascii="Times New Roman" w:hAnsi="Times New Roman" w:cs="Times New Roman"/>
          <w:sz w:val="24"/>
          <w:szCs w:val="24"/>
        </w:rPr>
        <w:t>Prosimy zdających o przybycie do szkoły o godz. 8.30</w:t>
      </w:r>
      <w:r>
        <w:rPr>
          <w:rFonts w:ascii="Times New Roman" w:hAnsi="Times New Roman" w:cs="Times New Roman"/>
          <w:sz w:val="24"/>
          <w:szCs w:val="24"/>
        </w:rPr>
        <w:t>, w stroju galowym.</w:t>
      </w:r>
    </w:p>
    <w:sectPr w:rsidR="006839D7" w:rsidRPr="006839D7" w:rsidSect="006839D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4F"/>
    <w:rsid w:val="00000DAE"/>
    <w:rsid w:val="0011732D"/>
    <w:rsid w:val="004D334F"/>
    <w:rsid w:val="0051535D"/>
    <w:rsid w:val="006839D7"/>
    <w:rsid w:val="008B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2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2</cp:revision>
  <dcterms:created xsi:type="dcterms:W3CDTF">2022-07-06T04:54:00Z</dcterms:created>
  <dcterms:modified xsi:type="dcterms:W3CDTF">2022-07-06T04:54:00Z</dcterms:modified>
</cp:coreProperties>
</file>