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F31E97C" w:rsidR="00532697" w:rsidRDefault="005D092C">
      <w:pPr>
        <w:jc w:val="center"/>
        <w:rPr>
          <w:b/>
        </w:rPr>
      </w:pPr>
      <w:r>
        <w:rPr>
          <w:b/>
        </w:rPr>
        <w:t>Od 16</w:t>
      </w:r>
      <w:r w:rsidR="006E5732">
        <w:rPr>
          <w:b/>
        </w:rPr>
        <w:t xml:space="preserve"> maja rusza rekrutacja</w:t>
      </w:r>
    </w:p>
    <w:p w14:paraId="00000002" w14:textId="77777777" w:rsidR="00532697" w:rsidRDefault="006E5732">
      <w:pPr>
        <w:jc w:val="center"/>
        <w:rPr>
          <w:b/>
        </w:rPr>
      </w:pPr>
      <w:r>
        <w:rPr>
          <w:b/>
        </w:rPr>
        <w:t>do Zespołu Szkół Zawodowych im. Jana Ruszkowskiego w Pułtusku</w:t>
      </w:r>
    </w:p>
    <w:p w14:paraId="00000003" w14:textId="77777777" w:rsidR="00532697" w:rsidRDefault="006E5732">
      <w:pPr>
        <w:jc w:val="center"/>
      </w:pPr>
      <w:r>
        <w:t>Adres do elektronicznej rekrutacji:</w:t>
      </w:r>
    </w:p>
    <w:p w14:paraId="00000004" w14:textId="77777777" w:rsidR="00532697" w:rsidRDefault="00202829">
      <w:pPr>
        <w:jc w:val="center"/>
      </w:pPr>
      <w:hyperlink r:id="rId6">
        <w:r w:rsidR="006E5732">
          <w:rPr>
            <w:color w:val="1155CC"/>
            <w:u w:val="single"/>
          </w:rPr>
          <w:t>https://powiatpultuski.ed</w:t>
        </w:r>
        <w:r w:rsidR="006E5732">
          <w:rPr>
            <w:color w:val="1155CC"/>
            <w:u w:val="single"/>
          </w:rPr>
          <w:t>u</w:t>
        </w:r>
        <w:r w:rsidR="006E5732">
          <w:rPr>
            <w:color w:val="1155CC"/>
            <w:u w:val="single"/>
          </w:rPr>
          <w:t>.com.pl/</w:t>
        </w:r>
      </w:hyperlink>
    </w:p>
    <w:p w14:paraId="00000005" w14:textId="77777777" w:rsidR="00532697" w:rsidRDefault="00532697"/>
    <w:p w14:paraId="00000006" w14:textId="77777777" w:rsidR="00532697" w:rsidRDefault="00532697"/>
    <w:p w14:paraId="00000007" w14:textId="77777777" w:rsidR="00532697" w:rsidRDefault="006E5732">
      <w:pPr>
        <w:rPr>
          <w:b/>
        </w:rPr>
      </w:pPr>
      <w:r>
        <w:rPr>
          <w:b/>
        </w:rPr>
        <w:t>Pamiętaj:</w:t>
      </w:r>
    </w:p>
    <w:p w14:paraId="00000008" w14:textId="77777777" w:rsidR="00532697" w:rsidRDefault="006E57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Administratorem systemu rekrutacji ze strony ZSZ im. J. Ruszkowskiego jest</w:t>
      </w:r>
    </w:p>
    <w:p w14:paraId="00000009" w14:textId="77777777" w:rsidR="00532697" w:rsidRDefault="006E5732">
      <w:pPr>
        <w:spacing w:after="0" w:line="240" w:lineRule="auto"/>
        <w:jc w:val="center"/>
        <w:rPr>
          <w:b/>
        </w:rPr>
      </w:pPr>
      <w:r>
        <w:rPr>
          <w:b/>
        </w:rPr>
        <w:t xml:space="preserve">wicedyrektor Paweł </w:t>
      </w:r>
      <w:proofErr w:type="spellStart"/>
      <w:r>
        <w:rPr>
          <w:b/>
        </w:rPr>
        <w:t>Kiela</w:t>
      </w:r>
      <w:proofErr w:type="spellEnd"/>
    </w:p>
    <w:p w14:paraId="0000000A" w14:textId="77777777" w:rsidR="00532697" w:rsidRDefault="006E5732">
      <w:pPr>
        <w:spacing w:after="0" w:line="240" w:lineRule="auto"/>
        <w:jc w:val="center"/>
        <w:rPr>
          <w:b/>
        </w:rPr>
      </w:pPr>
      <w:r>
        <w:rPr>
          <w:b/>
        </w:rPr>
        <w:t>tel. kontaktowy 23 692 06 41</w:t>
      </w:r>
    </w:p>
    <w:p w14:paraId="0000000B" w14:textId="77777777" w:rsidR="00532697" w:rsidRDefault="00532697">
      <w:pPr>
        <w:spacing w:after="0" w:line="240" w:lineRule="auto"/>
      </w:pPr>
    </w:p>
    <w:p w14:paraId="0000000C" w14:textId="3F471548" w:rsidR="00532697" w:rsidRDefault="002027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Film instruktaż</w:t>
      </w:r>
      <w:r w:rsidR="006E5732">
        <w:rPr>
          <w:color w:val="000000"/>
        </w:rPr>
        <w:t xml:space="preserve">owy  do rekrutacji znajduje się pod linkiem: </w:t>
      </w:r>
    </w:p>
    <w:p w14:paraId="2508522F" w14:textId="3BBE1205" w:rsidR="00202829" w:rsidRDefault="00202829" w:rsidP="00202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  <w:r>
        <w:t xml:space="preserve">        </w:t>
      </w:r>
      <w:hyperlink r:id="rId7" w:history="1">
        <w:r w:rsidRPr="004D1A88">
          <w:rPr>
            <w:rStyle w:val="Hipercze"/>
          </w:rPr>
          <w:t>https://www.youtube.com/watch?v=a6NYo9pGIJk</w:t>
        </w:r>
      </w:hyperlink>
      <w:r>
        <w:t xml:space="preserve"> </w:t>
      </w:r>
    </w:p>
    <w:p w14:paraId="0000000D" w14:textId="5399A5EC" w:rsidR="00532697" w:rsidRDefault="00EE23B8">
      <w:pPr>
        <w:spacing w:after="0" w:line="240" w:lineRule="auto"/>
      </w:pPr>
      <w:r>
        <w:t xml:space="preserve">              w 41:30 </w:t>
      </w:r>
      <w:r w:rsidR="006E5732">
        <w:t xml:space="preserve">minucie rozpoczyna się opis postępowania związanego z wypełnianiem wniosku   </w:t>
      </w:r>
    </w:p>
    <w:p w14:paraId="0000000E" w14:textId="77777777" w:rsidR="00532697" w:rsidRDefault="006E5732">
      <w:pPr>
        <w:spacing w:after="0" w:line="240" w:lineRule="auto"/>
      </w:pPr>
      <w:r>
        <w:t xml:space="preserve">              rekrutacyjnego</w:t>
      </w:r>
    </w:p>
    <w:p w14:paraId="0000000F" w14:textId="77777777" w:rsidR="00532697" w:rsidRDefault="006E57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Po wejściu w system należy wygenerować login i hasło za pomocą przycisku ZGŁOŚ KANDYDATURĘ.  Zapisz /zapamiętaj login, będzie potrzebny w kolejnych etapach rekrutacji.</w:t>
      </w:r>
    </w:p>
    <w:p w14:paraId="00000011" w14:textId="6D8C8B45" w:rsidR="00532697" w:rsidRDefault="006E5732" w:rsidP="002027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Uzupełniony wniosek wraz z załącznikami złóż do szkoły pierwszego wyboru, wydrukowany </w:t>
      </w:r>
      <w:r w:rsidR="00202763">
        <w:rPr>
          <w:color w:val="000000"/>
        </w:rPr>
        <w:t xml:space="preserve">   i </w:t>
      </w:r>
      <w:r>
        <w:rPr>
          <w:color w:val="000000"/>
        </w:rPr>
        <w:t>po</w:t>
      </w:r>
      <w:r w:rsidR="00202763">
        <w:rPr>
          <w:color w:val="000000"/>
        </w:rPr>
        <w:t>dpisany przez ucznia i rodzica.</w:t>
      </w:r>
      <w:r w:rsidR="00202763">
        <w:t xml:space="preserve"> </w:t>
      </w:r>
      <w:bookmarkStart w:id="0" w:name="_GoBack"/>
      <w:bookmarkEnd w:id="0"/>
    </w:p>
    <w:p w14:paraId="00000012" w14:textId="77777777" w:rsidR="00532697" w:rsidRDefault="00532697">
      <w:pPr>
        <w:spacing w:after="0" w:line="240" w:lineRule="auto"/>
      </w:pPr>
    </w:p>
    <w:p w14:paraId="00000013" w14:textId="77777777" w:rsidR="00532697" w:rsidRDefault="006E5732">
      <w:pPr>
        <w:spacing w:after="0" w:line="240" w:lineRule="auto"/>
      </w:pPr>
      <w:r>
        <w:rPr>
          <w:b/>
        </w:rPr>
        <w:t xml:space="preserve"> Etapy rekrutacji i aktywność w systemie</w:t>
      </w:r>
      <w:r>
        <w:t>:</w:t>
      </w:r>
    </w:p>
    <w:p w14:paraId="00000014" w14:textId="3D976784" w:rsidR="00532697" w:rsidRDefault="00202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Wypełnij wniosek 16.05-20.06.2022r.</w:t>
      </w:r>
      <w:r w:rsidR="006E5732">
        <w:rPr>
          <w:color w:val="000000"/>
        </w:rPr>
        <w:t xml:space="preserve"> oraz wymag</w:t>
      </w:r>
      <w:r>
        <w:rPr>
          <w:color w:val="000000"/>
        </w:rPr>
        <w:t xml:space="preserve">ane zaświadczenia </w:t>
      </w:r>
      <w:r w:rsidR="006E5732">
        <w:rPr>
          <w:color w:val="000000"/>
        </w:rPr>
        <w:t>dostarcz osobiście do szkoły pierwszego wyboru.</w:t>
      </w:r>
    </w:p>
    <w:p w14:paraId="00000015" w14:textId="3C2A95BA" w:rsidR="00532697" w:rsidRDefault="006E57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Sprawdź w systemie czy wniosek został pozytywnie zweryfikowany przez szkołę (w ciągu 48 godz.)</w:t>
      </w:r>
      <w:r w:rsidR="00202763">
        <w:rPr>
          <w:color w:val="000000"/>
        </w:rPr>
        <w:t>.</w:t>
      </w:r>
    </w:p>
    <w:p w14:paraId="00000016" w14:textId="04DA83D1" w:rsidR="00532697" w:rsidRDefault="006E57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Uzupełnij wniosek o osiągnięcia (wyniki na świadectwie, egzam</w:t>
      </w:r>
      <w:r w:rsidR="00202763">
        <w:rPr>
          <w:color w:val="000000"/>
        </w:rPr>
        <w:t>inu ósmoklasisty) od 24.06 do 13.07.2022r.</w:t>
      </w:r>
      <w:r>
        <w:rPr>
          <w:color w:val="000000"/>
        </w:rPr>
        <w:t xml:space="preserve"> oraz dostarcz  do szkoły pierwszego wyboru dokumenty potwierdzające osiągnięcia.</w:t>
      </w:r>
    </w:p>
    <w:p w14:paraId="00000017" w14:textId="0D51A62D" w:rsidR="00532697" w:rsidRDefault="006E57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1" w:name="_heading=h.gjdgxs" w:colFirst="0" w:colLast="0"/>
      <w:bookmarkEnd w:id="1"/>
      <w:r>
        <w:rPr>
          <w:color w:val="000000"/>
        </w:rPr>
        <w:t>Uczniowie zdecydowani na kształcenie w Branżowej Szkole I Stopnia w ZSZ im. J.</w:t>
      </w:r>
      <w:r w:rsidR="00202763">
        <w:rPr>
          <w:color w:val="000000"/>
        </w:rPr>
        <w:t xml:space="preserve"> Ruszkowskiego  </w:t>
      </w:r>
      <w:r w:rsidR="00633F51">
        <w:rPr>
          <w:color w:val="000000"/>
        </w:rPr>
        <w:t xml:space="preserve">odbierają  od 16.05. do </w:t>
      </w:r>
      <w:r w:rsidR="00202763">
        <w:rPr>
          <w:color w:val="000000"/>
        </w:rPr>
        <w:t>25</w:t>
      </w:r>
      <w:r w:rsidR="00633F51">
        <w:rPr>
          <w:color w:val="000000"/>
        </w:rPr>
        <w:t xml:space="preserve">.07.2022 </w:t>
      </w:r>
      <w:r>
        <w:rPr>
          <w:color w:val="000000"/>
        </w:rPr>
        <w:t>r. skierowanie na badanie lekarskie w gabinecie medycyny prac</w:t>
      </w:r>
      <w:r w:rsidR="00202763">
        <w:rPr>
          <w:color w:val="000000"/>
        </w:rPr>
        <w:t>y.</w:t>
      </w:r>
    </w:p>
    <w:p w14:paraId="00000018" w14:textId="77777777" w:rsidR="00532697" w:rsidRDefault="006E57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Sprawdź w systemie wynik weryfikacji osiągnięć.</w:t>
      </w:r>
    </w:p>
    <w:p w14:paraId="00000019" w14:textId="77777777" w:rsidR="00532697" w:rsidRDefault="006E57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Pobierz darmową </w:t>
      </w:r>
      <w:r>
        <w:rPr>
          <w:b/>
          <w:color w:val="000000"/>
        </w:rPr>
        <w:t xml:space="preserve">aplikację </w:t>
      </w:r>
      <w:proofErr w:type="spellStart"/>
      <w:r>
        <w:rPr>
          <w:b/>
          <w:color w:val="000000"/>
        </w:rPr>
        <w:t>eLo</w:t>
      </w:r>
      <w:proofErr w:type="spellEnd"/>
      <w:r>
        <w:rPr>
          <w:b/>
          <w:color w:val="000000"/>
        </w:rPr>
        <w:t>!</w:t>
      </w:r>
      <w:r>
        <w:rPr>
          <w:color w:val="000000"/>
        </w:rPr>
        <w:t xml:space="preserve"> do sprawdzania wyników rekrutacji</w:t>
      </w:r>
    </w:p>
    <w:p w14:paraId="0000001A" w14:textId="2B765565" w:rsidR="00532697" w:rsidRDefault="00202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Sprawdź 20.07.2022 </w:t>
      </w:r>
      <w:r w:rsidR="006E5732">
        <w:rPr>
          <w:color w:val="000000"/>
        </w:rPr>
        <w:t>czy znajdujesz się na liście zakwalifikowanych do przyjęcia, jeżeli TAK</w:t>
      </w:r>
    </w:p>
    <w:p w14:paraId="0000001B" w14:textId="5180040E" w:rsidR="00532697" w:rsidRDefault="006E57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Potwierdź wolę podjęcia nauki na wybranym kierunku przez dostarczenie orygina</w:t>
      </w:r>
      <w:r w:rsidR="00202763">
        <w:rPr>
          <w:color w:val="000000"/>
        </w:rPr>
        <w:t>lnyc</w:t>
      </w:r>
      <w:r w:rsidR="00633F51">
        <w:rPr>
          <w:color w:val="000000"/>
        </w:rPr>
        <w:t xml:space="preserve">h dokumentów w okresie od 21.07. do </w:t>
      </w:r>
      <w:r w:rsidR="00202763">
        <w:rPr>
          <w:color w:val="000000"/>
        </w:rPr>
        <w:t>27.07.2022 r.</w:t>
      </w:r>
      <w:r>
        <w:rPr>
          <w:color w:val="000000"/>
        </w:rPr>
        <w:t>, brak w systemie zostanie odnotowany jako rezygnacja. Jeżeli potwierdzisz wolę p</w:t>
      </w:r>
      <w:r w:rsidR="00202763">
        <w:rPr>
          <w:color w:val="000000"/>
        </w:rPr>
        <w:t>odjęcia nauki, sprawdź 28.07.2022 r.</w:t>
      </w:r>
      <w:r>
        <w:rPr>
          <w:color w:val="000000"/>
        </w:rPr>
        <w:t xml:space="preserve"> czy jesteś na liście przyjętych.  </w:t>
      </w:r>
    </w:p>
    <w:p w14:paraId="0000001C" w14:textId="1ADD8BB4" w:rsidR="00532697" w:rsidRDefault="006E57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Jeżeli NIE ma Ciebie na liście kandydatów lub liście przyjętych przystąp do rekr</w:t>
      </w:r>
      <w:r w:rsidR="00202763">
        <w:rPr>
          <w:color w:val="000000"/>
        </w:rPr>
        <w:t>utacji uzupełniającej w dniach 1.08-3.08.2022</w:t>
      </w:r>
      <w:r>
        <w:rPr>
          <w:color w:val="000000"/>
        </w:rPr>
        <w:t>r.</w:t>
      </w:r>
    </w:p>
    <w:p w14:paraId="0000001D" w14:textId="77777777" w:rsidR="00532697" w:rsidRDefault="00532697">
      <w:pPr>
        <w:spacing w:after="0" w:line="240" w:lineRule="auto"/>
        <w:ind w:left="360"/>
      </w:pPr>
    </w:p>
    <w:sectPr w:rsidR="0053269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4A52"/>
    <w:multiLevelType w:val="multilevel"/>
    <w:tmpl w:val="C7409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F2107"/>
    <w:multiLevelType w:val="multilevel"/>
    <w:tmpl w:val="70B8D3B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9E3AC9"/>
    <w:multiLevelType w:val="multilevel"/>
    <w:tmpl w:val="C786F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32697"/>
    <w:rsid w:val="00202763"/>
    <w:rsid w:val="00202829"/>
    <w:rsid w:val="00532697"/>
    <w:rsid w:val="005D092C"/>
    <w:rsid w:val="00633F51"/>
    <w:rsid w:val="006E5732"/>
    <w:rsid w:val="00C716F9"/>
    <w:rsid w:val="00E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E65F"/>
  <w15:docId w15:val="{9E9F6F73-DD66-44F7-A6CB-0417DE6D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1161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61F1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6NYo9pGIJ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wiatpultuski.edu.com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tl1u0G/bvmuz6KxR2u4iNblWMA==">AMUW2mVvzBTXzcs/x1Q0zwPfXMCYPeoIL8bnhTBjcM/mnStE8OjiDh7dizi0MNit4DzZVgI9PaX9PIQoozhJxx44FWgynCT9JO6KusiWJ2xhdxJYPpvc0UNhK+ifAQT6q14dppwlVhct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Administrator</cp:lastModifiedBy>
  <cp:revision>6</cp:revision>
  <dcterms:created xsi:type="dcterms:W3CDTF">2022-05-12T03:53:00Z</dcterms:created>
  <dcterms:modified xsi:type="dcterms:W3CDTF">2022-05-13T09:46:00Z</dcterms:modified>
</cp:coreProperties>
</file>